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CB9" w:rsidRPr="004F3A7E" w:rsidRDefault="00F87CB9" w:rsidP="00F87CB9">
      <w:pPr>
        <w:rPr>
          <w:rFonts w:ascii="Arial" w:hAnsi="Arial" w:cs="Arial"/>
          <w:b/>
          <w:sz w:val="24"/>
          <w:szCs w:val="20"/>
        </w:rPr>
      </w:pPr>
      <w:r w:rsidRPr="004F3A7E">
        <w:rPr>
          <w:rFonts w:ascii="Arial" w:hAnsi="Arial" w:cs="Arial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6408629" wp14:editId="7467853E">
            <wp:simplePos x="0" y="0"/>
            <wp:positionH relativeFrom="margin">
              <wp:posOffset>4439920</wp:posOffset>
            </wp:positionH>
            <wp:positionV relativeFrom="margin">
              <wp:posOffset>-332105</wp:posOffset>
            </wp:positionV>
            <wp:extent cx="1202055" cy="9753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MG-LOGO-BW-72dp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A7E">
        <w:rPr>
          <w:rFonts w:ascii="Arial" w:hAnsi="Arial" w:cs="Arial"/>
          <w:b/>
          <w:sz w:val="24"/>
          <w:szCs w:val="20"/>
        </w:rPr>
        <w:t>BCMG Learni</w:t>
      </w:r>
      <w:r w:rsidR="00ED1B46">
        <w:rPr>
          <w:rFonts w:ascii="Arial" w:hAnsi="Arial" w:cs="Arial"/>
          <w:b/>
          <w:sz w:val="24"/>
          <w:szCs w:val="20"/>
        </w:rPr>
        <w:t>ng Trainee Application Form 2018</w:t>
      </w:r>
    </w:p>
    <w:p w:rsidR="00F87CB9" w:rsidRPr="004F3A7E" w:rsidRDefault="00F87CB9" w:rsidP="00F87CB9">
      <w:pPr>
        <w:spacing w:after="0"/>
        <w:rPr>
          <w:rFonts w:ascii="Arial" w:hAnsi="Arial" w:cs="Arial"/>
        </w:rPr>
      </w:pPr>
    </w:p>
    <w:p w:rsidR="00F87CB9" w:rsidRPr="004F3A7E" w:rsidRDefault="00F87CB9" w:rsidP="00F87CB9">
      <w:pPr>
        <w:rPr>
          <w:rFonts w:ascii="Arial" w:hAnsi="Arial" w:cs="Arial"/>
          <w:sz w:val="20"/>
          <w:szCs w:val="20"/>
        </w:rPr>
      </w:pPr>
      <w:r w:rsidRPr="004F3A7E">
        <w:rPr>
          <w:rFonts w:ascii="Arial" w:hAnsi="Arial" w:cs="Arial"/>
          <w:sz w:val="20"/>
          <w:szCs w:val="20"/>
        </w:rPr>
        <w:t xml:space="preserve">Please complete and return to </w:t>
      </w:r>
      <w:hyperlink r:id="rId5" w:history="1">
        <w:r w:rsidR="00BC3A4B" w:rsidRPr="00651F54">
          <w:rPr>
            <w:rStyle w:val="Hyperlink"/>
            <w:rFonts w:ascii="Arial" w:hAnsi="Arial" w:cs="Arial"/>
            <w:sz w:val="20"/>
            <w:szCs w:val="20"/>
          </w:rPr>
          <w:t>nancy@bcmg.org.uk</w:t>
        </w:r>
      </w:hyperlink>
      <w:r w:rsidRPr="004F3A7E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 xml:space="preserve">9am on </w:t>
      </w:r>
      <w:r w:rsidR="00ED1B46">
        <w:rPr>
          <w:rFonts w:ascii="Arial" w:hAnsi="Arial" w:cs="Arial"/>
          <w:sz w:val="20"/>
          <w:szCs w:val="20"/>
        </w:rPr>
        <w:t>Monday 4 June 2018</w:t>
      </w:r>
    </w:p>
    <w:p w:rsidR="00F87CB9" w:rsidRPr="004F3A7E" w:rsidRDefault="00F87CB9" w:rsidP="00F87CB9">
      <w:pPr>
        <w:spacing w:after="120"/>
        <w:rPr>
          <w:rFonts w:ascii="Arial" w:hAnsi="Arial" w:cs="Arial"/>
          <w:b/>
        </w:rPr>
      </w:pPr>
      <w:r w:rsidRPr="004F3A7E">
        <w:rPr>
          <w:rFonts w:ascii="Arial" w:hAnsi="Arial" w:cs="Arial"/>
          <w:b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F87CB9" w:rsidRPr="004F3A7E" w:rsidTr="00DA44DF">
        <w:tc>
          <w:tcPr>
            <w:tcW w:w="3085" w:type="dxa"/>
          </w:tcPr>
          <w:p w:rsidR="00F87CB9" w:rsidRPr="004F3A7E" w:rsidRDefault="00F87CB9" w:rsidP="005E4282">
            <w:pPr>
              <w:rPr>
                <w:rFonts w:ascii="Arial" w:hAnsi="Arial" w:cs="Arial"/>
                <w:sz w:val="20"/>
                <w:szCs w:val="20"/>
              </w:rPr>
            </w:pPr>
            <w:r w:rsidRPr="004F3A7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15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3147764"/>
              <w:placeholder>
                <w:docPart w:val="865FCDA62C2644A4BB06D3910892EF84"/>
              </w:placeholder>
              <w:showingPlcHdr/>
            </w:sdtPr>
            <w:sdtEndPr/>
            <w:sdtContent>
              <w:p w:rsidR="00DA44DF" w:rsidRDefault="00ED1B46" w:rsidP="00DA44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1D0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87CB9" w:rsidRPr="004F3A7E" w:rsidRDefault="00F87CB9" w:rsidP="00F87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B9" w:rsidRPr="004F3A7E" w:rsidTr="00DA44DF">
        <w:trPr>
          <w:trHeight w:val="520"/>
        </w:trPr>
        <w:tc>
          <w:tcPr>
            <w:tcW w:w="3085" w:type="dxa"/>
          </w:tcPr>
          <w:p w:rsidR="00F87CB9" w:rsidRPr="004F3A7E" w:rsidRDefault="00F87CB9" w:rsidP="005E4282">
            <w:pPr>
              <w:rPr>
                <w:rFonts w:ascii="Arial" w:hAnsi="Arial" w:cs="Arial"/>
                <w:sz w:val="20"/>
                <w:szCs w:val="20"/>
              </w:rPr>
            </w:pPr>
            <w:r w:rsidRPr="004F3A7E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615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41415359"/>
              <w:placeholder>
                <w:docPart w:val="3E0D32159854453EA2B1604F84BAA5FB"/>
              </w:placeholder>
              <w:showingPlcHdr/>
            </w:sdtPr>
            <w:sdtEndPr/>
            <w:sdtContent>
              <w:p w:rsidR="00F87CB9" w:rsidRPr="004F3A7E" w:rsidRDefault="00DA44DF" w:rsidP="00F87CB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F3A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F87CB9" w:rsidRPr="004F3A7E" w:rsidTr="00DA44DF">
        <w:tc>
          <w:tcPr>
            <w:tcW w:w="3085" w:type="dxa"/>
          </w:tcPr>
          <w:p w:rsidR="00F87CB9" w:rsidRPr="004F3A7E" w:rsidRDefault="00F87CB9" w:rsidP="005E4282">
            <w:pPr>
              <w:rPr>
                <w:rFonts w:ascii="Arial" w:hAnsi="Arial" w:cs="Arial"/>
                <w:sz w:val="20"/>
                <w:szCs w:val="20"/>
              </w:rPr>
            </w:pPr>
            <w:r w:rsidRPr="004F3A7E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615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13802636"/>
              <w:placeholder>
                <w:docPart w:val="5F02146052B4466786930780B76C632E"/>
              </w:placeholder>
              <w:showingPlcHdr/>
            </w:sdtPr>
            <w:sdtEndPr/>
            <w:sdtContent>
              <w:p w:rsidR="00DA44DF" w:rsidRDefault="00DB2D60" w:rsidP="00DA44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1D0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87CB9" w:rsidRPr="004F3A7E" w:rsidRDefault="00F87CB9" w:rsidP="005E42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B9" w:rsidRPr="004F3A7E" w:rsidTr="00DA44DF">
        <w:tc>
          <w:tcPr>
            <w:tcW w:w="3085" w:type="dxa"/>
          </w:tcPr>
          <w:p w:rsidR="00F87CB9" w:rsidRPr="004F3A7E" w:rsidRDefault="00F87CB9" w:rsidP="005E4282">
            <w:pPr>
              <w:rPr>
                <w:rFonts w:ascii="Arial" w:hAnsi="Arial" w:cs="Arial"/>
                <w:sz w:val="20"/>
                <w:szCs w:val="20"/>
              </w:rPr>
            </w:pPr>
            <w:r w:rsidRPr="004F3A7E">
              <w:rPr>
                <w:rFonts w:ascii="Arial" w:hAnsi="Arial" w:cs="Arial"/>
                <w:sz w:val="20"/>
                <w:szCs w:val="20"/>
              </w:rPr>
              <w:t xml:space="preserve">Address for correspondence </w:t>
            </w:r>
          </w:p>
          <w:p w:rsidR="00F87CB9" w:rsidRPr="004F3A7E" w:rsidRDefault="00F87CB9" w:rsidP="005E4282">
            <w:pPr>
              <w:rPr>
                <w:rFonts w:ascii="Arial" w:hAnsi="Arial" w:cs="Arial"/>
                <w:sz w:val="20"/>
                <w:szCs w:val="20"/>
              </w:rPr>
            </w:pPr>
            <w:r w:rsidRPr="004F3A7E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615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13738547"/>
              <w:placeholder>
                <w:docPart w:val="DC0AE11AC2B7457889818B0158E2DD2E"/>
              </w:placeholder>
              <w:showingPlcHdr/>
            </w:sdtPr>
            <w:sdtEndPr/>
            <w:sdtContent>
              <w:bookmarkStart w:id="0" w:name="_GoBack" w:displacedByCustomXml="prev"/>
              <w:p w:rsidR="00DA44DF" w:rsidRDefault="00DA44DF" w:rsidP="00DA44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F3A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  <w:bookmarkEnd w:id="0" w:displacedByCustomXml="next"/>
            </w:sdtContent>
          </w:sdt>
          <w:p w:rsidR="00F87CB9" w:rsidRPr="004F3A7E" w:rsidRDefault="00F87CB9" w:rsidP="005E42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B9" w:rsidRPr="004F3A7E" w:rsidTr="00DA44DF">
        <w:tc>
          <w:tcPr>
            <w:tcW w:w="3085" w:type="dxa"/>
          </w:tcPr>
          <w:p w:rsidR="00F87CB9" w:rsidRPr="004F3A7E" w:rsidRDefault="00F87CB9" w:rsidP="005E4282">
            <w:pPr>
              <w:rPr>
                <w:rFonts w:ascii="Arial" w:hAnsi="Arial" w:cs="Arial"/>
                <w:sz w:val="20"/>
                <w:szCs w:val="20"/>
              </w:rPr>
            </w:pPr>
            <w:r w:rsidRPr="004F3A7E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615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78653968"/>
              <w:placeholder>
                <w:docPart w:val="4F0D637237C042C182DA9F31228050A5"/>
              </w:placeholder>
              <w:showingPlcHdr/>
            </w:sdtPr>
            <w:sdtEndPr/>
            <w:sdtContent>
              <w:p w:rsidR="00DA44DF" w:rsidRDefault="00DA44DF" w:rsidP="00DA44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F3A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F87CB9" w:rsidRPr="004F3A7E" w:rsidRDefault="00F87CB9" w:rsidP="005E42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B9" w:rsidRPr="004F3A7E" w:rsidTr="00DA44DF">
        <w:tc>
          <w:tcPr>
            <w:tcW w:w="3085" w:type="dxa"/>
          </w:tcPr>
          <w:p w:rsidR="00F87CB9" w:rsidRPr="004F3A7E" w:rsidRDefault="00F87CB9" w:rsidP="005E4282">
            <w:pPr>
              <w:rPr>
                <w:rFonts w:ascii="Arial" w:hAnsi="Arial" w:cs="Arial"/>
                <w:sz w:val="20"/>
                <w:szCs w:val="20"/>
              </w:rPr>
            </w:pPr>
            <w:r w:rsidRPr="004F3A7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15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2385778"/>
              <w:placeholder>
                <w:docPart w:val="F7ECF19CEAE149029EA497A8067C3051"/>
              </w:placeholder>
              <w:showingPlcHdr/>
            </w:sdtPr>
            <w:sdtEndPr/>
            <w:sdtContent>
              <w:p w:rsidR="00DA44DF" w:rsidRDefault="00DA44DF" w:rsidP="00DA44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F3A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F87CB9" w:rsidRPr="004F3A7E" w:rsidRDefault="00F87CB9" w:rsidP="005E42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B9" w:rsidRPr="004F3A7E" w:rsidTr="00DA44DF">
        <w:tc>
          <w:tcPr>
            <w:tcW w:w="3085" w:type="dxa"/>
          </w:tcPr>
          <w:p w:rsidR="00F87CB9" w:rsidRPr="004F3A7E" w:rsidRDefault="00F87CB9" w:rsidP="005E4282">
            <w:pPr>
              <w:rPr>
                <w:rFonts w:ascii="Arial" w:hAnsi="Arial" w:cs="Arial"/>
                <w:sz w:val="20"/>
                <w:szCs w:val="20"/>
              </w:rPr>
            </w:pPr>
            <w:r w:rsidRPr="004F3A7E">
              <w:rPr>
                <w:rFonts w:ascii="Arial" w:hAnsi="Arial" w:cs="Arial"/>
                <w:sz w:val="20"/>
                <w:szCs w:val="20"/>
              </w:rPr>
              <w:t>Contact telephone number</w:t>
            </w:r>
          </w:p>
        </w:tc>
        <w:tc>
          <w:tcPr>
            <w:tcW w:w="615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88666072"/>
              <w:placeholder>
                <w:docPart w:val="071EDCB7CB00483DA58DAA4B70DB22B5"/>
              </w:placeholder>
              <w:showingPlcHdr/>
            </w:sdtPr>
            <w:sdtEndPr/>
            <w:sdtContent>
              <w:p w:rsidR="00DA44DF" w:rsidRDefault="00DA44DF" w:rsidP="00DA44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F3A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F87CB9" w:rsidRPr="004F3A7E" w:rsidRDefault="00F87CB9" w:rsidP="005E42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52EB" w:rsidRDefault="00D752EB" w:rsidP="00F87CB9">
      <w:pPr>
        <w:spacing w:after="120"/>
        <w:rPr>
          <w:rFonts w:ascii="Arial" w:hAnsi="Arial" w:cs="Arial"/>
        </w:rPr>
      </w:pPr>
    </w:p>
    <w:p w:rsidR="00F87CB9" w:rsidRPr="004F3A7E" w:rsidRDefault="00F87CB9" w:rsidP="00F87CB9">
      <w:pPr>
        <w:spacing w:after="120"/>
        <w:rPr>
          <w:rFonts w:ascii="Arial" w:hAnsi="Arial" w:cs="Arial"/>
          <w:b/>
          <w:sz w:val="20"/>
          <w:szCs w:val="20"/>
        </w:rPr>
      </w:pPr>
      <w:r w:rsidRPr="004F3A7E">
        <w:rPr>
          <w:rFonts w:ascii="Arial" w:hAnsi="Arial" w:cs="Arial"/>
          <w:b/>
          <w:sz w:val="20"/>
          <w:szCs w:val="20"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1300"/>
        <w:gridCol w:w="3322"/>
      </w:tblGrid>
      <w:tr w:rsidR="00F87CB9" w:rsidRPr="004F3A7E" w:rsidTr="005E4282">
        <w:tc>
          <w:tcPr>
            <w:tcW w:w="2310" w:type="dxa"/>
          </w:tcPr>
          <w:p w:rsidR="00F87CB9" w:rsidRPr="004F3A7E" w:rsidRDefault="00F87CB9" w:rsidP="005E4282">
            <w:pPr>
              <w:rPr>
                <w:rFonts w:ascii="Arial" w:hAnsi="Arial" w:cs="Arial"/>
                <w:sz w:val="20"/>
                <w:szCs w:val="20"/>
              </w:rPr>
            </w:pPr>
            <w:r w:rsidRPr="004F3A7E">
              <w:rPr>
                <w:rFonts w:ascii="Arial" w:hAnsi="Arial" w:cs="Arial"/>
                <w:sz w:val="20"/>
                <w:szCs w:val="20"/>
              </w:rPr>
              <w:t>Qualification (eg GCSE, ALevel, BTEC, BMus)</w:t>
            </w:r>
          </w:p>
        </w:tc>
        <w:tc>
          <w:tcPr>
            <w:tcW w:w="2310" w:type="dxa"/>
          </w:tcPr>
          <w:p w:rsidR="00F87CB9" w:rsidRPr="004F3A7E" w:rsidRDefault="00F87CB9" w:rsidP="005E4282">
            <w:pPr>
              <w:rPr>
                <w:rFonts w:ascii="Arial" w:hAnsi="Arial" w:cs="Arial"/>
                <w:sz w:val="20"/>
                <w:szCs w:val="20"/>
              </w:rPr>
            </w:pPr>
            <w:r w:rsidRPr="004F3A7E">
              <w:rPr>
                <w:rFonts w:ascii="Arial" w:hAnsi="Arial" w:cs="Arial"/>
                <w:sz w:val="20"/>
                <w:szCs w:val="20"/>
              </w:rPr>
              <w:t xml:space="preserve">Subject(s) </w:t>
            </w:r>
          </w:p>
        </w:tc>
        <w:tc>
          <w:tcPr>
            <w:tcW w:w="1300" w:type="dxa"/>
          </w:tcPr>
          <w:p w:rsidR="00F87CB9" w:rsidRPr="004F3A7E" w:rsidRDefault="00F87CB9" w:rsidP="005E4282">
            <w:pPr>
              <w:rPr>
                <w:rFonts w:ascii="Arial" w:hAnsi="Arial" w:cs="Arial"/>
                <w:sz w:val="20"/>
                <w:szCs w:val="20"/>
              </w:rPr>
            </w:pPr>
            <w:r w:rsidRPr="004F3A7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322" w:type="dxa"/>
          </w:tcPr>
          <w:p w:rsidR="00F87CB9" w:rsidRPr="004F3A7E" w:rsidRDefault="00F87CB9" w:rsidP="005E4282">
            <w:pPr>
              <w:rPr>
                <w:rFonts w:ascii="Arial" w:hAnsi="Arial" w:cs="Arial"/>
                <w:sz w:val="20"/>
                <w:szCs w:val="20"/>
              </w:rPr>
            </w:pPr>
            <w:r w:rsidRPr="004F3A7E">
              <w:rPr>
                <w:rFonts w:ascii="Arial" w:hAnsi="Arial" w:cs="Arial"/>
                <w:sz w:val="20"/>
                <w:szCs w:val="20"/>
              </w:rPr>
              <w:t>Awarding body (eg School or university)</w:t>
            </w:r>
          </w:p>
        </w:tc>
      </w:tr>
      <w:tr w:rsidR="00DA44DF" w:rsidRPr="004F3A7E" w:rsidTr="00D752EB">
        <w:trPr>
          <w:trHeight w:val="590"/>
        </w:trPr>
        <w:tc>
          <w:tcPr>
            <w:tcW w:w="23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61193321"/>
              <w:placeholder>
                <w:docPart w:val="401F387982B843DC98442EA7261F5CCE"/>
              </w:placeholder>
              <w:showingPlcHdr/>
            </w:sdtPr>
            <w:sdtEndPr/>
            <w:sdtContent>
              <w:p w:rsidR="00DA44DF" w:rsidRDefault="00DA44DF" w:rsidP="00DA44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F3A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DA44DF" w:rsidRPr="004F3A7E" w:rsidRDefault="00DA44DF" w:rsidP="005E4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72210015"/>
              <w:placeholder>
                <w:docPart w:val="52F44435101645A4A6A4587087F97C06"/>
              </w:placeholder>
              <w:showingPlcHdr/>
            </w:sdtPr>
            <w:sdtEndPr/>
            <w:sdtContent>
              <w:p w:rsidR="00DA44DF" w:rsidRDefault="00DA44DF">
                <w:r w:rsidRPr="003039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130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97864325"/>
              <w:placeholder>
                <w:docPart w:val="2CC825D7E8264C24BF1FB06F8C9F06BE"/>
              </w:placeholder>
              <w:showingPlcHdr/>
            </w:sdtPr>
            <w:sdtEndPr/>
            <w:sdtContent>
              <w:p w:rsidR="00DA44DF" w:rsidRDefault="00DA44DF">
                <w:r w:rsidRPr="003039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332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26915874"/>
              <w:placeholder>
                <w:docPart w:val="1DBB43217F244330A89C26AD2C0AF293"/>
              </w:placeholder>
              <w:showingPlcHdr/>
            </w:sdtPr>
            <w:sdtEndPr/>
            <w:sdtContent>
              <w:p w:rsidR="00DA44DF" w:rsidRDefault="00DA44DF">
                <w:r w:rsidRPr="003039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DA44DF" w:rsidRPr="004F3A7E" w:rsidTr="00D752EB">
        <w:trPr>
          <w:trHeight w:val="556"/>
        </w:trPr>
        <w:tc>
          <w:tcPr>
            <w:tcW w:w="23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400792"/>
              <w:placeholder>
                <w:docPart w:val="22169CDAA8B945EB90B48F8EF623C8B9"/>
              </w:placeholder>
              <w:showingPlcHdr/>
            </w:sdtPr>
            <w:sdtEndPr/>
            <w:sdtContent>
              <w:p w:rsidR="00DA44DF" w:rsidRDefault="00DA44DF" w:rsidP="00DA44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F3A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DA44DF" w:rsidRPr="004F3A7E" w:rsidRDefault="00DA44DF" w:rsidP="005E4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28979145"/>
              <w:placeholder>
                <w:docPart w:val="48EE8C0A3F9C4665B81DAE48B328FFD4"/>
              </w:placeholder>
              <w:showingPlcHdr/>
            </w:sdtPr>
            <w:sdtEndPr/>
            <w:sdtContent>
              <w:p w:rsidR="00DA44DF" w:rsidRDefault="00DA44DF">
                <w:r w:rsidRPr="003039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130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57956829"/>
              <w:placeholder>
                <w:docPart w:val="A52C6A2ADB2D440694D3605F441112ED"/>
              </w:placeholder>
              <w:showingPlcHdr/>
            </w:sdtPr>
            <w:sdtEndPr/>
            <w:sdtContent>
              <w:p w:rsidR="00DA44DF" w:rsidRDefault="00DA44DF">
                <w:r w:rsidRPr="003039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332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94169995"/>
              <w:placeholder>
                <w:docPart w:val="EDFD775DC0E5499A9129220A0B4549C6"/>
              </w:placeholder>
              <w:showingPlcHdr/>
            </w:sdtPr>
            <w:sdtEndPr/>
            <w:sdtContent>
              <w:p w:rsidR="00DA44DF" w:rsidRDefault="00DA44DF">
                <w:r w:rsidRPr="003039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DA44DF" w:rsidRPr="004F3A7E" w:rsidTr="00D752EB">
        <w:trPr>
          <w:trHeight w:val="564"/>
        </w:trPr>
        <w:tc>
          <w:tcPr>
            <w:tcW w:w="23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73315968"/>
              <w:placeholder>
                <w:docPart w:val="C6F91489918644579BC7098A63F471BC"/>
              </w:placeholder>
              <w:showingPlcHdr/>
            </w:sdtPr>
            <w:sdtEndPr/>
            <w:sdtContent>
              <w:p w:rsidR="00DA44DF" w:rsidRDefault="00DA44DF" w:rsidP="00DA44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F3A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DA44DF" w:rsidRPr="004F3A7E" w:rsidRDefault="00DA44DF" w:rsidP="005E4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484661"/>
              <w:placeholder>
                <w:docPart w:val="5E04A45EF46543C4B95FF8688E743BC9"/>
              </w:placeholder>
              <w:showingPlcHdr/>
            </w:sdtPr>
            <w:sdtEndPr/>
            <w:sdtContent>
              <w:p w:rsidR="00DA44DF" w:rsidRDefault="00DA44DF">
                <w:r w:rsidRPr="003039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130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37040"/>
              <w:placeholder>
                <w:docPart w:val="2A921E2EF60944D28BC77E4E9CFE210A"/>
              </w:placeholder>
              <w:showingPlcHdr/>
            </w:sdtPr>
            <w:sdtEndPr/>
            <w:sdtContent>
              <w:p w:rsidR="00DA44DF" w:rsidRDefault="00DA44DF">
                <w:r w:rsidRPr="003039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332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6230864"/>
              <w:placeholder>
                <w:docPart w:val="FA2A57F8DA6740C8A11E43D45E188BB7"/>
              </w:placeholder>
              <w:showingPlcHdr/>
            </w:sdtPr>
            <w:sdtEndPr/>
            <w:sdtContent>
              <w:p w:rsidR="00DA44DF" w:rsidRDefault="00DA44DF">
                <w:r w:rsidRPr="003039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DA44DF" w:rsidRPr="004F3A7E" w:rsidTr="00D752EB">
        <w:trPr>
          <w:trHeight w:val="558"/>
        </w:trPr>
        <w:tc>
          <w:tcPr>
            <w:tcW w:w="23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35838150"/>
              <w:placeholder>
                <w:docPart w:val="DAE06B1878AD45FAB4587037E5BB5767"/>
              </w:placeholder>
              <w:showingPlcHdr/>
            </w:sdtPr>
            <w:sdtEndPr/>
            <w:sdtContent>
              <w:p w:rsidR="00DA44DF" w:rsidRDefault="00DA44DF" w:rsidP="00DA44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F3A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DA44DF" w:rsidRPr="004F3A7E" w:rsidRDefault="00DA44DF" w:rsidP="005E4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5559275"/>
              <w:placeholder>
                <w:docPart w:val="BF8215C76F834AC9BEE53613BA5AD263"/>
              </w:placeholder>
              <w:showingPlcHdr/>
            </w:sdtPr>
            <w:sdtEndPr/>
            <w:sdtContent>
              <w:p w:rsidR="00DA44DF" w:rsidRDefault="00DA44DF">
                <w:r w:rsidRPr="003039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130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05989047"/>
              <w:placeholder>
                <w:docPart w:val="BC3C01BD1D6444C1A419630CFE36ADF7"/>
              </w:placeholder>
              <w:showingPlcHdr/>
            </w:sdtPr>
            <w:sdtEndPr/>
            <w:sdtContent>
              <w:p w:rsidR="00DA44DF" w:rsidRDefault="00DA44DF">
                <w:r w:rsidRPr="003039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332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52571512"/>
              <w:placeholder>
                <w:docPart w:val="20D1F9B83EB146DD9D725A1CB743DDC8"/>
              </w:placeholder>
              <w:showingPlcHdr/>
            </w:sdtPr>
            <w:sdtEndPr/>
            <w:sdtContent>
              <w:p w:rsidR="00DA44DF" w:rsidRDefault="00DA44DF">
                <w:r w:rsidRPr="003039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DA44DF" w:rsidRPr="004F3A7E" w:rsidTr="00D752EB">
        <w:trPr>
          <w:trHeight w:val="552"/>
        </w:trPr>
        <w:tc>
          <w:tcPr>
            <w:tcW w:w="23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01934035"/>
              <w:placeholder>
                <w:docPart w:val="2C1B761159A741E5BABDAB0EFB21A712"/>
              </w:placeholder>
              <w:showingPlcHdr/>
            </w:sdtPr>
            <w:sdtEndPr/>
            <w:sdtContent>
              <w:p w:rsidR="00DA44DF" w:rsidRDefault="00DA44DF" w:rsidP="00DA44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F3A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DA44DF" w:rsidRPr="004F3A7E" w:rsidRDefault="00DA44DF" w:rsidP="005E4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9547147"/>
              <w:placeholder>
                <w:docPart w:val="C9301D9B6A0B4936BF679BDAC7C750DE"/>
              </w:placeholder>
              <w:showingPlcHdr/>
            </w:sdtPr>
            <w:sdtEndPr/>
            <w:sdtContent>
              <w:p w:rsidR="00DA44DF" w:rsidRDefault="00DA44DF">
                <w:r w:rsidRPr="003039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130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51871081"/>
              <w:placeholder>
                <w:docPart w:val="5B58697E09F445B9960242C8B63FF045"/>
              </w:placeholder>
              <w:showingPlcHdr/>
            </w:sdtPr>
            <w:sdtEndPr/>
            <w:sdtContent>
              <w:p w:rsidR="00DA44DF" w:rsidRDefault="00DA44DF">
                <w:r w:rsidRPr="003039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332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13965503"/>
              <w:placeholder>
                <w:docPart w:val="0A2E4ED95F8A4A2B99B4081E3ED48E7B"/>
              </w:placeholder>
              <w:showingPlcHdr/>
            </w:sdtPr>
            <w:sdtEndPr/>
            <w:sdtContent>
              <w:p w:rsidR="00DA44DF" w:rsidRDefault="00DA44DF">
                <w:r w:rsidRPr="0030397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:rsidR="00F87CB9" w:rsidRPr="004F3A7E" w:rsidRDefault="00F87CB9" w:rsidP="00F87CB9">
      <w:pPr>
        <w:rPr>
          <w:rFonts w:ascii="Arial" w:hAnsi="Arial" w:cs="Arial"/>
        </w:rPr>
      </w:pPr>
    </w:p>
    <w:p w:rsidR="00F87CB9" w:rsidRDefault="00F87CB9" w:rsidP="00F87CB9">
      <w:pPr>
        <w:rPr>
          <w:rFonts w:ascii="Arial" w:hAnsi="Arial" w:cs="Arial"/>
          <w:sz w:val="20"/>
          <w:szCs w:val="20"/>
        </w:rPr>
      </w:pPr>
      <w:r w:rsidRPr="004F3A7E">
        <w:rPr>
          <w:rFonts w:ascii="Arial" w:hAnsi="Arial" w:cs="Arial"/>
          <w:sz w:val="20"/>
          <w:szCs w:val="20"/>
        </w:rPr>
        <w:t>Please tell us about any other qualifications and experience relevant to the position (up to 300 words)</w:t>
      </w:r>
    </w:p>
    <w:sdt>
      <w:sdtPr>
        <w:rPr>
          <w:rFonts w:ascii="Arial" w:hAnsi="Arial" w:cs="Arial"/>
          <w:sz w:val="20"/>
          <w:szCs w:val="20"/>
        </w:rPr>
        <w:id w:val="1026755875"/>
        <w:placeholder>
          <w:docPart w:val="EFAE46C9686E4104B70752BB0AF93ADE"/>
        </w:placeholder>
        <w:showingPlcHdr/>
      </w:sdtPr>
      <w:sdtEndPr/>
      <w:sdtContent>
        <w:p w:rsidR="00F87CB9" w:rsidRPr="004F3A7E" w:rsidRDefault="00DB2D60" w:rsidP="00F87CB9">
          <w:pPr>
            <w:rPr>
              <w:rFonts w:ascii="Arial" w:hAnsi="Arial" w:cs="Arial"/>
              <w:sz w:val="20"/>
              <w:szCs w:val="20"/>
            </w:rPr>
          </w:pPr>
          <w:r w:rsidRPr="007F1D0B">
            <w:rPr>
              <w:rStyle w:val="PlaceholderText"/>
            </w:rPr>
            <w:t>Click here to enter text.</w:t>
          </w:r>
        </w:p>
      </w:sdtContent>
    </w:sdt>
    <w:p w:rsidR="00F87CB9" w:rsidRDefault="00F87CB9" w:rsidP="00F87CB9">
      <w:pPr>
        <w:rPr>
          <w:rFonts w:ascii="Arial" w:hAnsi="Arial" w:cs="Arial"/>
          <w:sz w:val="20"/>
          <w:szCs w:val="20"/>
        </w:rPr>
      </w:pPr>
      <w:r w:rsidRPr="004F3A7E">
        <w:rPr>
          <w:rFonts w:ascii="Arial" w:hAnsi="Arial" w:cs="Arial"/>
          <w:sz w:val="20"/>
          <w:szCs w:val="20"/>
        </w:rPr>
        <w:t>Please tell us why you would like this position and what you would bring to BCMG (up to 600 words)</w:t>
      </w:r>
    </w:p>
    <w:sdt>
      <w:sdtPr>
        <w:rPr>
          <w:rFonts w:ascii="Arial" w:hAnsi="Arial" w:cs="Arial"/>
          <w:sz w:val="20"/>
          <w:szCs w:val="20"/>
        </w:rPr>
        <w:id w:val="1602686269"/>
        <w:placeholder>
          <w:docPart w:val="5F92B98570A147128FF0D7645451F363"/>
        </w:placeholder>
        <w:showingPlcHdr/>
      </w:sdtPr>
      <w:sdtEndPr/>
      <w:sdtContent>
        <w:p w:rsidR="00F87CB9" w:rsidRPr="00DA44DF" w:rsidRDefault="00DA44DF" w:rsidP="00F87CB9">
          <w:pPr>
            <w:rPr>
              <w:rFonts w:ascii="Arial" w:hAnsi="Arial" w:cs="Arial"/>
              <w:sz w:val="20"/>
              <w:szCs w:val="20"/>
            </w:rPr>
          </w:pPr>
          <w:r w:rsidRPr="004F3A7E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F87CB9" w:rsidRPr="004F3A7E" w:rsidRDefault="00F87CB9" w:rsidP="00F87CB9">
      <w:pPr>
        <w:rPr>
          <w:rFonts w:ascii="Arial" w:hAnsi="Arial" w:cs="Arial"/>
          <w:sz w:val="20"/>
          <w:szCs w:val="20"/>
        </w:rPr>
      </w:pPr>
      <w:r w:rsidRPr="004F3A7E">
        <w:rPr>
          <w:rFonts w:ascii="Arial" w:hAnsi="Arial" w:cs="Arial"/>
          <w:sz w:val="20"/>
          <w:szCs w:val="20"/>
        </w:rPr>
        <w:t>Please provide details of two referees</w:t>
      </w:r>
    </w:p>
    <w:sdt>
      <w:sdtPr>
        <w:rPr>
          <w:rFonts w:ascii="Arial" w:hAnsi="Arial" w:cs="Arial"/>
          <w:sz w:val="20"/>
          <w:szCs w:val="20"/>
        </w:rPr>
        <w:id w:val="412052185"/>
        <w:placeholder>
          <w:docPart w:val="8620B914B6244381B6D7323039045687"/>
        </w:placeholder>
        <w:showingPlcHdr/>
      </w:sdtPr>
      <w:sdtEndPr/>
      <w:sdtContent>
        <w:p w:rsidR="00DA44DF" w:rsidRDefault="00DA44DF" w:rsidP="00DA44DF">
          <w:pPr>
            <w:rPr>
              <w:rFonts w:ascii="Arial" w:hAnsi="Arial" w:cs="Arial"/>
              <w:sz w:val="20"/>
              <w:szCs w:val="20"/>
            </w:rPr>
          </w:pPr>
          <w:r w:rsidRPr="004F3A7E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F87CB9" w:rsidRPr="004F3A7E" w:rsidRDefault="00F87CB9" w:rsidP="00F87CB9">
      <w:pPr>
        <w:rPr>
          <w:rFonts w:ascii="Arial" w:hAnsi="Arial" w:cs="Arial"/>
          <w:sz w:val="20"/>
          <w:szCs w:val="20"/>
        </w:rPr>
      </w:pPr>
    </w:p>
    <w:p w:rsidR="00F87CB9" w:rsidRPr="004F3A7E" w:rsidRDefault="00F87CB9" w:rsidP="00F87CB9">
      <w:pPr>
        <w:rPr>
          <w:rFonts w:ascii="Arial" w:hAnsi="Arial" w:cs="Arial"/>
        </w:rPr>
      </w:pPr>
    </w:p>
    <w:p w:rsidR="00E445E2" w:rsidRDefault="00E445E2"/>
    <w:sectPr w:rsidR="00E44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9"/>
    <w:rsid w:val="00BC3A4B"/>
    <w:rsid w:val="00D752EB"/>
    <w:rsid w:val="00DA44DF"/>
    <w:rsid w:val="00DB2D60"/>
    <w:rsid w:val="00DE1E70"/>
    <w:rsid w:val="00E445E2"/>
    <w:rsid w:val="00ED1B46"/>
    <w:rsid w:val="00F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E50F"/>
  <w15:docId w15:val="{20DADD39-D684-4015-81A0-282F9F20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CB9"/>
    <w:rPr>
      <w:color w:val="808080"/>
    </w:rPr>
  </w:style>
  <w:style w:type="table" w:styleId="TableGrid">
    <w:name w:val="Table Grid"/>
    <w:basedOn w:val="TableNormal"/>
    <w:uiPriority w:val="59"/>
    <w:rsid w:val="00F8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C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cy@bcmg.org.uk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5FCDA62C2644A4BB06D3910892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ADCE-D2CB-4EEE-8A96-21E78B106E10}"/>
      </w:docPartPr>
      <w:docPartBody>
        <w:p w:rsidR="000E25E2" w:rsidRDefault="00EE2553" w:rsidP="00EE2553">
          <w:pPr>
            <w:pStyle w:val="865FCDA62C2644A4BB06D3910892EF84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3E0D32159854453EA2B1604F84BAA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7FDF-62D0-45DA-A0A9-415873A34070}"/>
      </w:docPartPr>
      <w:docPartBody>
        <w:p w:rsidR="000E25E2" w:rsidRDefault="00EE2553" w:rsidP="00EE2553">
          <w:pPr>
            <w:pStyle w:val="3E0D32159854453EA2B1604F84BAA5FB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5F02146052B4466786930780B76C6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1E5A-0D8E-4EBC-A33F-8DD2294B66BF}"/>
      </w:docPartPr>
      <w:docPartBody>
        <w:p w:rsidR="000E25E2" w:rsidRDefault="00EE2553" w:rsidP="00EE2553">
          <w:pPr>
            <w:pStyle w:val="5F02146052B4466786930780B76C632E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DC0AE11AC2B7457889818B0158E2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DF2F-6611-4C13-8CC7-270A7EF1A639}"/>
      </w:docPartPr>
      <w:docPartBody>
        <w:p w:rsidR="000E25E2" w:rsidRDefault="00EE2553" w:rsidP="00EE2553">
          <w:pPr>
            <w:pStyle w:val="DC0AE11AC2B7457889818B0158E2DD2E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4F0D637237C042C182DA9F3122805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7C29-F928-4C4D-9E08-CF9228173220}"/>
      </w:docPartPr>
      <w:docPartBody>
        <w:p w:rsidR="000E25E2" w:rsidRDefault="00EE2553" w:rsidP="00EE2553">
          <w:pPr>
            <w:pStyle w:val="4F0D637237C042C182DA9F31228050A5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F7ECF19CEAE149029EA497A8067C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548DE-54A9-4C9A-89DC-FA1746714DA7}"/>
      </w:docPartPr>
      <w:docPartBody>
        <w:p w:rsidR="000E25E2" w:rsidRDefault="00EE2553" w:rsidP="00EE2553">
          <w:pPr>
            <w:pStyle w:val="F7ECF19CEAE149029EA497A8067C3051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071EDCB7CB00483DA58DAA4B70DB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EDF5-FE51-4FFA-958F-BD0D66A07B55}"/>
      </w:docPartPr>
      <w:docPartBody>
        <w:p w:rsidR="000E25E2" w:rsidRDefault="00EE2553" w:rsidP="00EE2553">
          <w:pPr>
            <w:pStyle w:val="071EDCB7CB00483DA58DAA4B70DB22B5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401F387982B843DC98442EA7261F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59B5-98A4-4241-A51D-402CEBDBB9DC}"/>
      </w:docPartPr>
      <w:docPartBody>
        <w:p w:rsidR="000E25E2" w:rsidRDefault="00EE2553" w:rsidP="00EE2553">
          <w:pPr>
            <w:pStyle w:val="401F387982B843DC98442EA7261F5CCE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52F44435101645A4A6A4587087F9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192E-B970-4965-99AB-6C7ED57CB198}"/>
      </w:docPartPr>
      <w:docPartBody>
        <w:p w:rsidR="000E25E2" w:rsidRDefault="00EE2553" w:rsidP="00EE2553">
          <w:pPr>
            <w:pStyle w:val="52F44435101645A4A6A4587087F97C06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2CC825D7E8264C24BF1FB06F8C9F0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10EE4-7D94-422C-89DA-A4EA3FE291EE}"/>
      </w:docPartPr>
      <w:docPartBody>
        <w:p w:rsidR="000E25E2" w:rsidRDefault="00EE2553" w:rsidP="00EE2553">
          <w:pPr>
            <w:pStyle w:val="2CC825D7E8264C24BF1FB06F8C9F06BE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1DBB43217F244330A89C26AD2C0A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2E35-CF5E-428F-91E6-5B512BD6F825}"/>
      </w:docPartPr>
      <w:docPartBody>
        <w:p w:rsidR="000E25E2" w:rsidRDefault="00EE2553" w:rsidP="00EE2553">
          <w:pPr>
            <w:pStyle w:val="1DBB43217F244330A89C26AD2C0AF293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22169CDAA8B945EB90B48F8EF623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2F512-4357-45A0-9B52-78826E976AEB}"/>
      </w:docPartPr>
      <w:docPartBody>
        <w:p w:rsidR="000E25E2" w:rsidRDefault="00EE2553" w:rsidP="00EE2553">
          <w:pPr>
            <w:pStyle w:val="22169CDAA8B945EB90B48F8EF623C8B9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48EE8C0A3F9C4665B81DAE48B328F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51BB-00C9-4E26-97AF-5469A43F4D0C}"/>
      </w:docPartPr>
      <w:docPartBody>
        <w:p w:rsidR="000E25E2" w:rsidRDefault="00EE2553" w:rsidP="00EE2553">
          <w:pPr>
            <w:pStyle w:val="48EE8C0A3F9C4665B81DAE48B328FFD4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A52C6A2ADB2D440694D3605F44111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F1B4D-90FD-4B1B-AB48-58E694BD7B20}"/>
      </w:docPartPr>
      <w:docPartBody>
        <w:p w:rsidR="000E25E2" w:rsidRDefault="00EE2553" w:rsidP="00EE2553">
          <w:pPr>
            <w:pStyle w:val="A52C6A2ADB2D440694D3605F441112ED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EDFD775DC0E5499A9129220A0B454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8938-E83A-4597-B9D6-7AA7F568FDF5}"/>
      </w:docPartPr>
      <w:docPartBody>
        <w:p w:rsidR="000E25E2" w:rsidRDefault="00EE2553" w:rsidP="00EE2553">
          <w:pPr>
            <w:pStyle w:val="EDFD775DC0E5499A9129220A0B4549C6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C6F91489918644579BC7098A63F4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91BC-3A81-4B39-A87D-DDA386E56E48}"/>
      </w:docPartPr>
      <w:docPartBody>
        <w:p w:rsidR="000E25E2" w:rsidRDefault="00EE2553" w:rsidP="00EE2553">
          <w:pPr>
            <w:pStyle w:val="C6F91489918644579BC7098A63F471BC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5E04A45EF46543C4B95FF8688E743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1FB6-C304-4E3C-AE56-AB08CD6A0879}"/>
      </w:docPartPr>
      <w:docPartBody>
        <w:p w:rsidR="000E25E2" w:rsidRDefault="00EE2553" w:rsidP="00EE2553">
          <w:pPr>
            <w:pStyle w:val="5E04A45EF46543C4B95FF8688E743BC9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2A921E2EF60944D28BC77E4E9CFE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ED0C1-34E9-4EE5-8AFD-F81E487DA22F}"/>
      </w:docPartPr>
      <w:docPartBody>
        <w:p w:rsidR="000E25E2" w:rsidRDefault="00EE2553" w:rsidP="00EE2553">
          <w:pPr>
            <w:pStyle w:val="2A921E2EF60944D28BC77E4E9CFE210A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FA2A57F8DA6740C8A11E43D45E188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B83FE-4A42-4E05-B7CC-4D203E22AF86}"/>
      </w:docPartPr>
      <w:docPartBody>
        <w:p w:rsidR="000E25E2" w:rsidRDefault="00EE2553" w:rsidP="00EE2553">
          <w:pPr>
            <w:pStyle w:val="FA2A57F8DA6740C8A11E43D45E188BB7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DAE06B1878AD45FAB4587037E5BB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449BA-FB24-4EED-B201-2DC39867FA7E}"/>
      </w:docPartPr>
      <w:docPartBody>
        <w:p w:rsidR="000E25E2" w:rsidRDefault="00EE2553" w:rsidP="00EE2553">
          <w:pPr>
            <w:pStyle w:val="DAE06B1878AD45FAB4587037E5BB5767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BF8215C76F834AC9BEE53613BA5A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26BA-4F0D-499F-BA6E-988D21554B1D}"/>
      </w:docPartPr>
      <w:docPartBody>
        <w:p w:rsidR="000E25E2" w:rsidRDefault="00EE2553" w:rsidP="00EE2553">
          <w:pPr>
            <w:pStyle w:val="BF8215C76F834AC9BEE53613BA5AD263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BC3C01BD1D6444C1A419630CFE36A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6CCC-8EF1-4496-BCBE-ED17B4EC326E}"/>
      </w:docPartPr>
      <w:docPartBody>
        <w:p w:rsidR="000E25E2" w:rsidRDefault="00EE2553" w:rsidP="00EE2553">
          <w:pPr>
            <w:pStyle w:val="BC3C01BD1D6444C1A419630CFE36ADF7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20D1F9B83EB146DD9D725A1CB743D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0851A-6233-49C4-A9A4-A11D765993C7}"/>
      </w:docPartPr>
      <w:docPartBody>
        <w:p w:rsidR="000E25E2" w:rsidRDefault="00EE2553" w:rsidP="00EE2553">
          <w:pPr>
            <w:pStyle w:val="20D1F9B83EB146DD9D725A1CB743DDC8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2C1B761159A741E5BABDAB0EFB21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E7A8-D65B-480C-ADCD-4D651483E8EB}"/>
      </w:docPartPr>
      <w:docPartBody>
        <w:p w:rsidR="000E25E2" w:rsidRDefault="00EE2553" w:rsidP="00EE2553">
          <w:pPr>
            <w:pStyle w:val="2C1B761159A741E5BABDAB0EFB21A712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C9301D9B6A0B4936BF679BDAC7C75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EDBE5-6054-4D29-91E2-9E1FF1A0CC00}"/>
      </w:docPartPr>
      <w:docPartBody>
        <w:p w:rsidR="000E25E2" w:rsidRDefault="00EE2553" w:rsidP="00EE2553">
          <w:pPr>
            <w:pStyle w:val="C9301D9B6A0B4936BF679BDAC7C750DE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5B58697E09F445B9960242C8B63F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0492-012B-4C79-BACE-E9F547026A6D}"/>
      </w:docPartPr>
      <w:docPartBody>
        <w:p w:rsidR="000E25E2" w:rsidRDefault="00EE2553" w:rsidP="00EE2553">
          <w:pPr>
            <w:pStyle w:val="5B58697E09F445B9960242C8B63FF045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0A2E4ED95F8A4A2B99B4081E3ED48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52C0-1D98-469C-91B6-FA1E7C915B45}"/>
      </w:docPartPr>
      <w:docPartBody>
        <w:p w:rsidR="000E25E2" w:rsidRDefault="00EE2553" w:rsidP="00EE2553">
          <w:pPr>
            <w:pStyle w:val="0A2E4ED95F8A4A2B99B4081E3ED48E7B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EFAE46C9686E4104B70752BB0AF9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2EBB6-B58F-4002-871A-7062E9BCA990}"/>
      </w:docPartPr>
      <w:docPartBody>
        <w:p w:rsidR="000E25E2" w:rsidRDefault="00EE2553" w:rsidP="00EE2553">
          <w:pPr>
            <w:pStyle w:val="EFAE46C9686E4104B70752BB0AF93ADE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5F92B98570A147128FF0D7645451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DBB32-EDD2-47B7-A8EA-4F2E84DCD50B}"/>
      </w:docPartPr>
      <w:docPartBody>
        <w:p w:rsidR="000E25E2" w:rsidRDefault="00EE2553" w:rsidP="00EE2553">
          <w:pPr>
            <w:pStyle w:val="5F92B98570A147128FF0D7645451F363"/>
          </w:pPr>
          <w:r w:rsidRPr="007F1D0B">
            <w:rPr>
              <w:rStyle w:val="PlaceholderText"/>
            </w:rPr>
            <w:t>Click here to enter text.</w:t>
          </w:r>
        </w:p>
      </w:docPartBody>
    </w:docPart>
    <w:docPart>
      <w:docPartPr>
        <w:name w:val="8620B914B6244381B6D732303904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AEE0-899F-4A86-B6D9-848101BE019D}"/>
      </w:docPartPr>
      <w:docPartBody>
        <w:p w:rsidR="000E25E2" w:rsidRDefault="00EE2553" w:rsidP="00EE2553">
          <w:pPr>
            <w:pStyle w:val="8620B914B6244381B6D7323039045687"/>
          </w:pPr>
          <w:r w:rsidRPr="007F1D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53"/>
    <w:rsid w:val="000E25E2"/>
    <w:rsid w:val="00E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553"/>
    <w:rPr>
      <w:color w:val="808080"/>
    </w:rPr>
  </w:style>
  <w:style w:type="paragraph" w:customStyle="1" w:styleId="865FCDA62C2644A4BB06D3910892EF84">
    <w:name w:val="865FCDA62C2644A4BB06D3910892EF84"/>
    <w:rsid w:val="00EE2553"/>
  </w:style>
  <w:style w:type="paragraph" w:customStyle="1" w:styleId="3E0D32159854453EA2B1604F84BAA5FB">
    <w:name w:val="3E0D32159854453EA2B1604F84BAA5FB"/>
    <w:rsid w:val="00EE2553"/>
  </w:style>
  <w:style w:type="paragraph" w:customStyle="1" w:styleId="5F02146052B4466786930780B76C632E">
    <w:name w:val="5F02146052B4466786930780B76C632E"/>
    <w:rsid w:val="00EE2553"/>
  </w:style>
  <w:style w:type="paragraph" w:customStyle="1" w:styleId="DC0AE11AC2B7457889818B0158E2DD2E">
    <w:name w:val="DC0AE11AC2B7457889818B0158E2DD2E"/>
    <w:rsid w:val="00EE2553"/>
  </w:style>
  <w:style w:type="paragraph" w:customStyle="1" w:styleId="4F0D637237C042C182DA9F31228050A5">
    <w:name w:val="4F0D637237C042C182DA9F31228050A5"/>
    <w:rsid w:val="00EE2553"/>
  </w:style>
  <w:style w:type="paragraph" w:customStyle="1" w:styleId="F7ECF19CEAE149029EA497A8067C3051">
    <w:name w:val="F7ECF19CEAE149029EA497A8067C3051"/>
    <w:rsid w:val="00EE2553"/>
  </w:style>
  <w:style w:type="paragraph" w:customStyle="1" w:styleId="071EDCB7CB00483DA58DAA4B70DB22B5">
    <w:name w:val="071EDCB7CB00483DA58DAA4B70DB22B5"/>
    <w:rsid w:val="00EE2553"/>
  </w:style>
  <w:style w:type="paragraph" w:customStyle="1" w:styleId="D6D852FE355746E2B3639A8D3A1EECB8">
    <w:name w:val="D6D852FE355746E2B3639A8D3A1EECB8"/>
    <w:rsid w:val="00EE2553"/>
  </w:style>
  <w:style w:type="paragraph" w:customStyle="1" w:styleId="E2DB2415E14E4D799A550E440520B0B1">
    <w:name w:val="E2DB2415E14E4D799A550E440520B0B1"/>
    <w:rsid w:val="00EE2553"/>
  </w:style>
  <w:style w:type="paragraph" w:customStyle="1" w:styleId="A7A359EBF592474DA4FECDFA7AF8F3E0">
    <w:name w:val="A7A359EBF592474DA4FECDFA7AF8F3E0"/>
    <w:rsid w:val="00EE2553"/>
  </w:style>
  <w:style w:type="paragraph" w:customStyle="1" w:styleId="DC7B90CF3BD8441E940BF0207190EC21">
    <w:name w:val="DC7B90CF3BD8441E940BF0207190EC21"/>
    <w:rsid w:val="00EE2553"/>
  </w:style>
  <w:style w:type="paragraph" w:customStyle="1" w:styleId="6F33758D793141A4AC5B02C75804CF10">
    <w:name w:val="6F33758D793141A4AC5B02C75804CF10"/>
    <w:rsid w:val="00EE2553"/>
  </w:style>
  <w:style w:type="paragraph" w:customStyle="1" w:styleId="401F387982B843DC98442EA7261F5CCE">
    <w:name w:val="401F387982B843DC98442EA7261F5CCE"/>
    <w:rsid w:val="00EE2553"/>
  </w:style>
  <w:style w:type="paragraph" w:customStyle="1" w:styleId="52F44435101645A4A6A4587087F97C06">
    <w:name w:val="52F44435101645A4A6A4587087F97C06"/>
    <w:rsid w:val="00EE2553"/>
  </w:style>
  <w:style w:type="paragraph" w:customStyle="1" w:styleId="2CC825D7E8264C24BF1FB06F8C9F06BE">
    <w:name w:val="2CC825D7E8264C24BF1FB06F8C9F06BE"/>
    <w:rsid w:val="00EE2553"/>
  </w:style>
  <w:style w:type="paragraph" w:customStyle="1" w:styleId="1DBB43217F244330A89C26AD2C0AF293">
    <w:name w:val="1DBB43217F244330A89C26AD2C0AF293"/>
    <w:rsid w:val="00EE2553"/>
  </w:style>
  <w:style w:type="paragraph" w:customStyle="1" w:styleId="22169CDAA8B945EB90B48F8EF623C8B9">
    <w:name w:val="22169CDAA8B945EB90B48F8EF623C8B9"/>
    <w:rsid w:val="00EE2553"/>
  </w:style>
  <w:style w:type="paragraph" w:customStyle="1" w:styleId="48EE8C0A3F9C4665B81DAE48B328FFD4">
    <w:name w:val="48EE8C0A3F9C4665B81DAE48B328FFD4"/>
    <w:rsid w:val="00EE2553"/>
  </w:style>
  <w:style w:type="paragraph" w:customStyle="1" w:styleId="A52C6A2ADB2D440694D3605F441112ED">
    <w:name w:val="A52C6A2ADB2D440694D3605F441112ED"/>
    <w:rsid w:val="00EE2553"/>
  </w:style>
  <w:style w:type="paragraph" w:customStyle="1" w:styleId="EDFD775DC0E5499A9129220A0B4549C6">
    <w:name w:val="EDFD775DC0E5499A9129220A0B4549C6"/>
    <w:rsid w:val="00EE2553"/>
  </w:style>
  <w:style w:type="paragraph" w:customStyle="1" w:styleId="C6F91489918644579BC7098A63F471BC">
    <w:name w:val="C6F91489918644579BC7098A63F471BC"/>
    <w:rsid w:val="00EE2553"/>
  </w:style>
  <w:style w:type="paragraph" w:customStyle="1" w:styleId="5E04A45EF46543C4B95FF8688E743BC9">
    <w:name w:val="5E04A45EF46543C4B95FF8688E743BC9"/>
    <w:rsid w:val="00EE2553"/>
  </w:style>
  <w:style w:type="paragraph" w:customStyle="1" w:styleId="2A921E2EF60944D28BC77E4E9CFE210A">
    <w:name w:val="2A921E2EF60944D28BC77E4E9CFE210A"/>
    <w:rsid w:val="00EE2553"/>
  </w:style>
  <w:style w:type="paragraph" w:customStyle="1" w:styleId="FA2A57F8DA6740C8A11E43D45E188BB7">
    <w:name w:val="FA2A57F8DA6740C8A11E43D45E188BB7"/>
    <w:rsid w:val="00EE2553"/>
  </w:style>
  <w:style w:type="paragraph" w:customStyle="1" w:styleId="DAE06B1878AD45FAB4587037E5BB5767">
    <w:name w:val="DAE06B1878AD45FAB4587037E5BB5767"/>
    <w:rsid w:val="00EE2553"/>
  </w:style>
  <w:style w:type="paragraph" w:customStyle="1" w:styleId="BF8215C76F834AC9BEE53613BA5AD263">
    <w:name w:val="BF8215C76F834AC9BEE53613BA5AD263"/>
    <w:rsid w:val="00EE2553"/>
  </w:style>
  <w:style w:type="paragraph" w:customStyle="1" w:styleId="BC3C01BD1D6444C1A419630CFE36ADF7">
    <w:name w:val="BC3C01BD1D6444C1A419630CFE36ADF7"/>
    <w:rsid w:val="00EE2553"/>
  </w:style>
  <w:style w:type="paragraph" w:customStyle="1" w:styleId="20D1F9B83EB146DD9D725A1CB743DDC8">
    <w:name w:val="20D1F9B83EB146DD9D725A1CB743DDC8"/>
    <w:rsid w:val="00EE2553"/>
  </w:style>
  <w:style w:type="paragraph" w:customStyle="1" w:styleId="2C1B761159A741E5BABDAB0EFB21A712">
    <w:name w:val="2C1B761159A741E5BABDAB0EFB21A712"/>
    <w:rsid w:val="00EE2553"/>
  </w:style>
  <w:style w:type="paragraph" w:customStyle="1" w:styleId="C9301D9B6A0B4936BF679BDAC7C750DE">
    <w:name w:val="C9301D9B6A0B4936BF679BDAC7C750DE"/>
    <w:rsid w:val="00EE2553"/>
  </w:style>
  <w:style w:type="paragraph" w:customStyle="1" w:styleId="5B58697E09F445B9960242C8B63FF045">
    <w:name w:val="5B58697E09F445B9960242C8B63FF045"/>
    <w:rsid w:val="00EE2553"/>
  </w:style>
  <w:style w:type="paragraph" w:customStyle="1" w:styleId="0A2E4ED95F8A4A2B99B4081E3ED48E7B">
    <w:name w:val="0A2E4ED95F8A4A2B99B4081E3ED48E7B"/>
    <w:rsid w:val="00EE2553"/>
  </w:style>
  <w:style w:type="paragraph" w:customStyle="1" w:styleId="BE13972DE91044B396A725B622FF6AEB">
    <w:name w:val="BE13972DE91044B396A725B622FF6AEB"/>
    <w:rsid w:val="00EE2553"/>
  </w:style>
  <w:style w:type="paragraph" w:customStyle="1" w:styleId="EFAE46C9686E4104B70752BB0AF93ADE">
    <w:name w:val="EFAE46C9686E4104B70752BB0AF93ADE"/>
    <w:rsid w:val="00EE2553"/>
  </w:style>
  <w:style w:type="paragraph" w:customStyle="1" w:styleId="5F92B98570A147128FF0D7645451F363">
    <w:name w:val="5F92B98570A147128FF0D7645451F363"/>
    <w:rsid w:val="00EE2553"/>
  </w:style>
  <w:style w:type="paragraph" w:customStyle="1" w:styleId="8620B914B6244381B6D7323039045687">
    <w:name w:val="8620B914B6244381B6D7323039045687"/>
    <w:rsid w:val="00EE25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Wellings</dc:creator>
  <cp:lastModifiedBy>Naomi Wellings</cp:lastModifiedBy>
  <cp:revision>2</cp:revision>
  <dcterms:created xsi:type="dcterms:W3CDTF">2018-04-09T13:21:00Z</dcterms:created>
  <dcterms:modified xsi:type="dcterms:W3CDTF">2018-04-09T13:21:00Z</dcterms:modified>
</cp:coreProperties>
</file>